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64D4966C" w14:textId="3B152483" w:rsidR="00A74EA6" w:rsidRDefault="001E11B2">
      <w:r w:rsidRPr="001E11B2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35268D7B" wp14:editId="230E83FF">
                <wp:simplePos x="0" y="0"/>
                <wp:positionH relativeFrom="column">
                  <wp:posOffset>0</wp:posOffset>
                </wp:positionH>
                <wp:positionV relativeFrom="paragraph">
                  <wp:posOffset>3716020</wp:posOffset>
                </wp:positionV>
                <wp:extent cx="8239760" cy="683895"/>
                <wp:effectExtent l="0" t="4445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39760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2B1018" w14:textId="77777777" w:rsidR="001E11B2" w:rsidRDefault="001E11B2" w:rsidP="001E11B2">
                            <w:pPr>
                              <w:widowControl w:val="0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La V B del 1970 -71  dopo 50 anni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5268D7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292.6pt;width:648.8pt;height:53.8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" filled="f" fillcolor="#5b9bd5" stroked="f" strokecolor="black [0]" strokeweight="2pt">
                <v:textbox inset="2.88pt,2.88pt,2.88pt,2.88pt">
                  <w:txbxContent>
                    <w:p w14:paraId="1C2B1018" w14:textId="77777777" w:rsidR="001E11B2" w:rsidRDefault="001E11B2" w:rsidP="001E11B2">
                      <w:pPr>
                        <w:widowControl w:val="0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La V B del 1970 -</w:t>
                      </w:r>
                      <w:proofErr w:type="gramStart"/>
                      <w:r>
                        <w:rPr>
                          <w:sz w:val="48"/>
                          <w:szCs w:val="48"/>
                        </w:rPr>
                        <w:t>71  dopo</w:t>
                      </w:r>
                      <w:proofErr w:type="gramEnd"/>
                      <w:r>
                        <w:rPr>
                          <w:sz w:val="48"/>
                          <w:szCs w:val="48"/>
                        </w:rPr>
                        <w:t xml:space="preserve"> 50 anni </w:t>
                      </w:r>
                    </w:p>
                  </w:txbxContent>
                </v:textbox>
              </v:shape>
            </w:pict>
          </mc:Fallback>
        </mc:AlternateContent>
      </w:r>
      <w:r w:rsidRPr="001E11B2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anchor distT="36576" distB="36576" distL="36576" distR="36576" simplePos="0" relativeHeight="251660288" behindDoc="0" locked="0" layoutInCell="1" allowOverlap="1" wp14:anchorId="7EEA9F15" wp14:editId="09E5D37B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5327650" cy="3518535"/>
            <wp:effectExtent l="0" t="0" r="6350" b="5715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11B2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anchor distT="36576" distB="36576" distL="36576" distR="36576" simplePos="0" relativeHeight="251661312" behindDoc="0" locked="0" layoutInCell="1" allowOverlap="1" wp14:anchorId="50EECA0F" wp14:editId="73CA7A03">
            <wp:simplePos x="0" y="0"/>
            <wp:positionH relativeFrom="column">
              <wp:posOffset>0</wp:posOffset>
            </wp:positionH>
            <wp:positionV relativeFrom="paragraph">
              <wp:posOffset>5180330</wp:posOffset>
            </wp:positionV>
            <wp:extent cx="5327650" cy="3646170"/>
            <wp:effectExtent l="0" t="0" r="6350" b="0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10AEF" w14:textId="5ABD29F8" w:rsidR="001E11B2" w:rsidRDefault="001E11B2"/>
    <w:p w14:paraId="2600034F" w14:textId="698BBCF9" w:rsidR="001E11B2" w:rsidRDefault="001E11B2"/>
    <w:p w14:paraId="30DD7D0A" w14:textId="3C12C7A4" w:rsidR="001E11B2" w:rsidRDefault="001E11B2"/>
    <w:p w14:paraId="3781C4B5" w14:textId="08641D56" w:rsidR="001E11B2" w:rsidRDefault="001E11B2"/>
    <w:p w14:paraId="03C62DF5" w14:textId="64DDCEF1" w:rsidR="001E11B2" w:rsidRDefault="001E11B2"/>
    <w:p w14:paraId="2C58E392" w14:textId="691F20B8" w:rsidR="001E11B2" w:rsidRDefault="001E11B2"/>
    <w:p w14:paraId="6A371406" w14:textId="5E081A92" w:rsidR="001E11B2" w:rsidRDefault="001E11B2"/>
    <w:p w14:paraId="77F03E8F" w14:textId="569CE6E3" w:rsidR="001E11B2" w:rsidRDefault="001E11B2"/>
    <w:p w14:paraId="5C5284E1" w14:textId="64C09396" w:rsidR="001E11B2" w:rsidRDefault="001E11B2"/>
    <w:p w14:paraId="4AEAD841" w14:textId="2E770BA2" w:rsidR="001E11B2" w:rsidRDefault="001E11B2"/>
    <w:p w14:paraId="28060D69" w14:textId="0B3D3A88" w:rsidR="001E11B2" w:rsidRDefault="001E11B2"/>
    <w:p w14:paraId="46FB2E86" w14:textId="2D34B095" w:rsidR="001E11B2" w:rsidRDefault="001E11B2"/>
    <w:p w14:paraId="59671F2A" w14:textId="642382B2" w:rsidR="001E11B2" w:rsidRDefault="001E11B2"/>
    <w:p w14:paraId="4159CAD8" w14:textId="2CC794B1" w:rsidR="001E11B2" w:rsidRDefault="001E11B2"/>
    <w:p w14:paraId="7FA00411" w14:textId="38C9021A" w:rsidR="001E11B2" w:rsidRDefault="001E11B2"/>
    <w:p w14:paraId="12627817" w14:textId="66A5B942" w:rsidR="001E11B2" w:rsidRDefault="001E11B2"/>
    <w:p w14:paraId="7EC10DF0" w14:textId="4F409EC8" w:rsidR="001E11B2" w:rsidRDefault="001E11B2"/>
    <w:p w14:paraId="7D183C63" w14:textId="25D1AB16" w:rsidR="001E11B2" w:rsidRDefault="001E11B2"/>
    <w:p w14:paraId="779D2E0D" w14:textId="63FC985D" w:rsidR="001E11B2" w:rsidRDefault="001E11B2"/>
    <w:p w14:paraId="6C6E1A7F" w14:textId="56FB7DDC" w:rsidR="001E11B2" w:rsidRDefault="001E11B2"/>
    <w:p w14:paraId="0918475A" w14:textId="037606CA" w:rsidR="001E11B2" w:rsidRDefault="001E11B2"/>
    <w:p w14:paraId="61EF249C" w14:textId="2E5C5B7A" w:rsidR="001E11B2" w:rsidRDefault="001E11B2"/>
    <w:p w14:paraId="282E12E4" w14:textId="0A9777D1" w:rsidR="001E11B2" w:rsidRDefault="001E11B2"/>
    <w:p w14:paraId="6FDC4F3C" w14:textId="71D8A77B" w:rsidR="001E11B2" w:rsidRDefault="001E11B2"/>
    <w:p w14:paraId="1F9E0F19" w14:textId="0DB5FDD7" w:rsidR="001E11B2" w:rsidRDefault="001E11B2"/>
    <w:p w14:paraId="19D7C6B9" w14:textId="05EF61BB" w:rsidR="001E11B2" w:rsidRDefault="001E11B2"/>
    <w:p w14:paraId="4B84F117" w14:textId="4621D500" w:rsidR="001E11B2" w:rsidRDefault="001E11B2"/>
    <w:p w14:paraId="1AF52C15" w14:textId="4AA8D541" w:rsidR="001E11B2" w:rsidRDefault="001E11B2"/>
    <w:p w14:paraId="4A09FE39" w14:textId="7C6AA1DA" w:rsidR="001E11B2" w:rsidRDefault="001E11B2"/>
    <w:p w14:paraId="21D01D89" w14:textId="4809D5A1" w:rsidR="001E11B2" w:rsidRDefault="001E11B2"/>
    <w:p w14:paraId="3C55588E" w14:textId="31331BF9" w:rsidR="001E11B2" w:rsidRDefault="001E11B2"/>
    <w:p w14:paraId="10C4F7E0" w14:textId="796D792F" w:rsidR="001E11B2" w:rsidRDefault="00FB063B">
      <w:r w:rsidRPr="00FB063B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anchor distT="36576" distB="36576" distL="36576" distR="36576" simplePos="0" relativeHeight="251663360" behindDoc="0" locked="0" layoutInCell="1" allowOverlap="1" wp14:anchorId="76756391" wp14:editId="34B79D89">
            <wp:simplePos x="0" y="0"/>
            <wp:positionH relativeFrom="column">
              <wp:posOffset>1067435</wp:posOffset>
            </wp:positionH>
            <wp:positionV relativeFrom="paragraph">
              <wp:posOffset>-426085</wp:posOffset>
            </wp:positionV>
            <wp:extent cx="3112135" cy="4455160"/>
            <wp:effectExtent l="0" t="0" r="0" b="2540"/>
            <wp:wrapNone/>
            <wp:docPr id="9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2" t="4861" r="50632" b="48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389A0" w14:textId="2F79A6F8" w:rsidR="001E11B2" w:rsidRDefault="001E11B2"/>
    <w:p w14:paraId="03072D7B" w14:textId="67E2A1C3" w:rsidR="001E11B2" w:rsidRDefault="001E11B2"/>
    <w:p w14:paraId="52277E24" w14:textId="72835F97" w:rsidR="001E11B2" w:rsidRDefault="001E11B2"/>
    <w:p w14:paraId="51099D2C" w14:textId="78DF7E7E" w:rsidR="001E11B2" w:rsidRDefault="001E11B2"/>
    <w:p w14:paraId="31049BFD" w14:textId="42FA0E48" w:rsidR="001E11B2" w:rsidRDefault="001E11B2"/>
    <w:p w14:paraId="0C06B388" w14:textId="52CB971C" w:rsidR="001E11B2" w:rsidRDefault="001E11B2"/>
    <w:p w14:paraId="4FBCBCF6" w14:textId="16AA15CB" w:rsidR="001E11B2" w:rsidRDefault="001E11B2"/>
    <w:p w14:paraId="1612B9DB" w14:textId="6770C75F" w:rsidR="001E11B2" w:rsidRDefault="001E11B2"/>
    <w:p w14:paraId="6C9D65EB" w14:textId="6D5BE37A" w:rsidR="001E11B2" w:rsidRDefault="001E11B2"/>
    <w:p w14:paraId="7932A9F1" w14:textId="27AE6EAD" w:rsidR="001E11B2" w:rsidRDefault="001E11B2"/>
    <w:p w14:paraId="69D89A84" w14:textId="35ACB895" w:rsidR="001E11B2" w:rsidRDefault="001E11B2"/>
    <w:p w14:paraId="3E3204EB" w14:textId="736BDA36" w:rsidR="001E11B2" w:rsidRDefault="001E11B2"/>
    <w:p w14:paraId="5DB18A1F" w14:textId="0B9F4148" w:rsidR="001E11B2" w:rsidRDefault="00FB063B">
      <w:r w:rsidRPr="00FB063B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24627C40" wp14:editId="7EDDA9F0">
                <wp:simplePos x="0" y="0"/>
                <wp:positionH relativeFrom="column">
                  <wp:posOffset>-98425</wp:posOffset>
                </wp:positionH>
                <wp:positionV relativeFrom="paragraph">
                  <wp:posOffset>156210</wp:posOffset>
                </wp:positionV>
                <wp:extent cx="6645275" cy="999490"/>
                <wp:effectExtent l="0" t="1905" r="3175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999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7C7D07" w14:textId="77777777" w:rsidR="00FB063B" w:rsidRDefault="00FB063B" w:rsidP="00FB063B">
                            <w:pPr>
                              <w:widowControl w:val="0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L’Ing.Romano fa “l’appello”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627C40" id="Text Box 9" o:spid="_x0000_s1027" type="#_x0000_t202" style="position:absolute;margin-left:-7.75pt;margin-top:12.3pt;width:523.25pt;height:78.7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" filled="f" fillcolor="#5b9bd5" stroked="f" strokecolor="black [0]" strokeweight="2pt">
                <v:textbox inset="2.88pt,2.88pt,2.88pt,2.88pt">
                  <w:txbxContent>
                    <w:p w14:paraId="4C7C7D07" w14:textId="77777777" w:rsidR="00FB063B" w:rsidRDefault="00FB063B" w:rsidP="00FB063B">
                      <w:pPr>
                        <w:widowControl w:val="0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L’</w:t>
                      </w:r>
                      <w:proofErr w:type="spellStart"/>
                      <w:r>
                        <w:rPr>
                          <w:sz w:val="48"/>
                          <w:szCs w:val="48"/>
                        </w:rPr>
                        <w:t>Ing.Romano</w:t>
                      </w:r>
                      <w:proofErr w:type="spellEnd"/>
                      <w:r>
                        <w:rPr>
                          <w:sz w:val="48"/>
                          <w:szCs w:val="48"/>
                        </w:rPr>
                        <w:t xml:space="preserve"> fa “l’appello”</w:t>
                      </w:r>
                    </w:p>
                  </w:txbxContent>
                </v:textbox>
              </v:shape>
            </w:pict>
          </mc:Fallback>
        </mc:AlternateContent>
      </w:r>
    </w:p>
    <w:p w14:paraId="25C62F01" w14:textId="7AA3E058" w:rsidR="001E11B2" w:rsidRDefault="001E11B2"/>
    <w:p w14:paraId="62477B2C" w14:textId="6B4D27B7" w:rsidR="001E11B2" w:rsidRDefault="001E11B2"/>
    <w:p w14:paraId="09F9846E" w14:textId="1BB77B6F" w:rsidR="001E11B2" w:rsidRDefault="00FB063B">
      <w:r w:rsidRPr="00FB063B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anchor distT="36576" distB="36576" distL="36576" distR="36576" simplePos="0" relativeHeight="251665408" behindDoc="0" locked="0" layoutInCell="1" allowOverlap="1" wp14:anchorId="0F336BAE" wp14:editId="4B1CCF7A">
            <wp:simplePos x="0" y="0"/>
            <wp:positionH relativeFrom="column">
              <wp:posOffset>852170</wp:posOffset>
            </wp:positionH>
            <wp:positionV relativeFrom="paragraph">
              <wp:posOffset>6985</wp:posOffset>
            </wp:positionV>
            <wp:extent cx="3771900" cy="4540250"/>
            <wp:effectExtent l="0" t="3175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9" t="6628" r="50632" b="5347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71900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F4A1E" w14:textId="7D50B187" w:rsidR="001E11B2" w:rsidRDefault="001E11B2"/>
    <w:p w14:paraId="45A0F824" w14:textId="4B5C69CC" w:rsidR="001E11B2" w:rsidRDefault="001E11B2"/>
    <w:p w14:paraId="3353A674" w14:textId="2B2586D6" w:rsidR="001E11B2" w:rsidRDefault="001E11B2"/>
    <w:p w14:paraId="59B27949" w14:textId="2EE3D28B" w:rsidR="001E11B2" w:rsidRDefault="001E11B2"/>
    <w:p w14:paraId="7510DCFC" w14:textId="22FA9C1F" w:rsidR="001E11B2" w:rsidRDefault="001E11B2"/>
    <w:p w14:paraId="03440C62" w14:textId="649BCB24" w:rsidR="001E11B2" w:rsidRDefault="001E11B2"/>
    <w:p w14:paraId="47CCFF1E" w14:textId="1E6406FB" w:rsidR="001E11B2" w:rsidRDefault="001E11B2"/>
    <w:p w14:paraId="7E6C7FEE" w14:textId="2374C8DF" w:rsidR="001E11B2" w:rsidRDefault="001E11B2"/>
    <w:p w14:paraId="524ACCC8" w14:textId="1A9EF039" w:rsidR="001E11B2" w:rsidRDefault="001E11B2"/>
    <w:p w14:paraId="5E726CD5" w14:textId="66C61512" w:rsidR="001E11B2" w:rsidRDefault="001E11B2"/>
    <w:p w14:paraId="582350BE" w14:textId="5DDD76DE" w:rsidR="001E11B2" w:rsidRDefault="001E11B2"/>
    <w:p w14:paraId="1426076E" w14:textId="11F7C634" w:rsidR="001E11B2" w:rsidRDefault="001E11B2"/>
    <w:p w14:paraId="697B780E" w14:textId="40B98FA5" w:rsidR="001E11B2" w:rsidRDefault="001E11B2"/>
    <w:p w14:paraId="29C88FA0" w14:textId="3290EE2A" w:rsidR="001E11B2" w:rsidRDefault="00FB063B">
      <w:r w:rsidRPr="00FB063B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769444DD" wp14:editId="1172FEAD">
                <wp:simplePos x="0" y="0"/>
                <wp:positionH relativeFrom="column">
                  <wp:posOffset>-212725</wp:posOffset>
                </wp:positionH>
                <wp:positionV relativeFrom="paragraph">
                  <wp:posOffset>94615</wp:posOffset>
                </wp:positionV>
                <wp:extent cx="6985635" cy="999490"/>
                <wp:effectExtent l="0" t="0" r="0" b="3810"/>
                <wp:wrapNone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635" cy="999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C043DA" w14:textId="77777777" w:rsidR="00FB063B" w:rsidRDefault="00FB063B" w:rsidP="00FB063B">
                            <w:pPr>
                              <w:widowControl w:val="0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il riconoscimento degli ex alunni al loro Prof.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9444DD" id="Text Box 11" o:spid="_x0000_s1028" type="#_x0000_t202" style="position:absolute;margin-left:-16.75pt;margin-top:7.45pt;width:550.05pt;height:78.7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" filled="f" fillcolor="#5b9bd5" stroked="f" strokecolor="black [0]" strokeweight="2pt">
                <v:textbox inset="2.88pt,2.88pt,2.88pt,2.88pt">
                  <w:txbxContent>
                    <w:p w14:paraId="39C043DA" w14:textId="77777777" w:rsidR="00FB063B" w:rsidRDefault="00FB063B" w:rsidP="00FB063B">
                      <w:pPr>
                        <w:widowControl w:val="0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il riconoscimento degli ex alunni al loro Prof.</w:t>
                      </w:r>
                    </w:p>
                  </w:txbxContent>
                </v:textbox>
              </v:shape>
            </w:pict>
          </mc:Fallback>
        </mc:AlternateContent>
      </w:r>
    </w:p>
    <w:p w14:paraId="7B74D700" w14:textId="6D13FAFF" w:rsidR="001E11B2" w:rsidRDefault="001E11B2"/>
    <w:p w14:paraId="766815AB" w14:textId="1521502B" w:rsidR="001E11B2" w:rsidRDefault="00FB063B">
      <w:r w:rsidRPr="00FB063B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anchor distT="36576" distB="36576" distL="36576" distR="36576" simplePos="0" relativeHeight="251668480" behindDoc="0" locked="0" layoutInCell="1" allowOverlap="1" wp14:anchorId="38A33A45" wp14:editId="29B252D5">
            <wp:simplePos x="0" y="0"/>
            <wp:positionH relativeFrom="column">
              <wp:posOffset>1617345</wp:posOffset>
            </wp:positionH>
            <wp:positionV relativeFrom="paragraph">
              <wp:posOffset>-515620</wp:posOffset>
            </wp:positionV>
            <wp:extent cx="2827020" cy="2941320"/>
            <wp:effectExtent l="0" t="0" r="0" b="0"/>
            <wp:wrapNone/>
            <wp:docPr id="13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017EF" w14:textId="34D308E3" w:rsidR="001E11B2" w:rsidRDefault="001E11B2"/>
    <w:p w14:paraId="1F08B6DF" w14:textId="2C5C4AA7" w:rsidR="001E11B2" w:rsidRDefault="001E11B2"/>
    <w:p w14:paraId="6BA8A0A3" w14:textId="3F27815B" w:rsidR="001E11B2" w:rsidRDefault="001E11B2"/>
    <w:p w14:paraId="699A4883" w14:textId="5EDCBC3B" w:rsidR="001E11B2" w:rsidRDefault="001E11B2"/>
    <w:p w14:paraId="552DF9D3" w14:textId="5FD5FE0D" w:rsidR="001E11B2" w:rsidRDefault="001E11B2"/>
    <w:p w14:paraId="2F800FDE" w14:textId="5EED74A3" w:rsidR="001E11B2" w:rsidRDefault="001E11B2"/>
    <w:p w14:paraId="56A08BDF" w14:textId="6822D11C" w:rsidR="001E11B2" w:rsidRDefault="001E11B2"/>
    <w:p w14:paraId="1ABD1CFB" w14:textId="244EA9D8" w:rsidR="001E11B2" w:rsidRDefault="00FB063B">
      <w:r w:rsidRPr="00FB063B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22F318C0" wp14:editId="2FE4175F">
                <wp:simplePos x="0" y="0"/>
                <wp:positionH relativeFrom="column">
                  <wp:posOffset>0</wp:posOffset>
                </wp:positionH>
                <wp:positionV relativeFrom="paragraph">
                  <wp:posOffset>203835</wp:posOffset>
                </wp:positionV>
                <wp:extent cx="6691630" cy="1148080"/>
                <wp:effectExtent l="1270" t="0" r="3175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1630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DA61C8" w14:textId="77777777" w:rsidR="00FB063B" w:rsidRDefault="00FB063B" w:rsidP="00FB063B">
                            <w:pPr>
                              <w:widowControl w:val="0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medaglia ricordo donata dal Prof.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F318C0" id="Text Box 13" o:spid="_x0000_s1029" type="#_x0000_t202" style="position:absolute;margin-left:0;margin-top:16.05pt;width:526.9pt;height:90.4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" filled="f" fillcolor="#5b9bd5" stroked="f" strokecolor="black [0]" strokeweight="2pt">
                <v:textbox inset="2.88pt,2.88pt,2.88pt,2.88pt">
                  <w:txbxContent>
                    <w:p w14:paraId="62DA61C8" w14:textId="77777777" w:rsidR="00FB063B" w:rsidRDefault="00FB063B" w:rsidP="00FB063B">
                      <w:pPr>
                        <w:widowControl w:val="0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medaglia ricordo donata dal Prof. </w:t>
                      </w:r>
                    </w:p>
                  </w:txbxContent>
                </v:textbox>
              </v:shape>
            </w:pict>
          </mc:Fallback>
        </mc:AlternateContent>
      </w:r>
    </w:p>
    <w:p w14:paraId="744ED2BF" w14:textId="1CFD7AB7" w:rsidR="001E11B2" w:rsidRDefault="001E11B2"/>
    <w:p w14:paraId="543FA044" w14:textId="0EB1497B" w:rsidR="001E11B2" w:rsidRDefault="001E11B2"/>
    <w:p w14:paraId="5C1113AD" w14:textId="162CC2BF" w:rsidR="001E11B2" w:rsidRDefault="001E11B2"/>
    <w:p w14:paraId="4E37C645" w14:textId="4CBE1756" w:rsidR="001E11B2" w:rsidRDefault="001E11B2"/>
    <w:p w14:paraId="33922904" w14:textId="093C5214" w:rsidR="001E11B2" w:rsidRDefault="001E11B2"/>
    <w:p w14:paraId="6A2571A6" w14:textId="07167684" w:rsidR="001E11B2" w:rsidRDefault="00FB063B">
      <w:r w:rsidRPr="00FB063B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anchor distT="36576" distB="36576" distL="36576" distR="36576" simplePos="0" relativeHeight="251670528" behindDoc="0" locked="0" layoutInCell="1" allowOverlap="1" wp14:anchorId="74617C57" wp14:editId="20C50130">
            <wp:simplePos x="0" y="0"/>
            <wp:positionH relativeFrom="column">
              <wp:posOffset>46355</wp:posOffset>
            </wp:positionH>
            <wp:positionV relativeFrom="paragraph">
              <wp:posOffset>114300</wp:posOffset>
            </wp:positionV>
            <wp:extent cx="5511165" cy="4061460"/>
            <wp:effectExtent l="0" t="0" r="0" b="0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88C3C" w14:textId="61EAC218" w:rsidR="001E11B2" w:rsidRDefault="001E11B2"/>
    <w:p w14:paraId="4FE31534" w14:textId="55B14AC0" w:rsidR="001E11B2" w:rsidRDefault="001E11B2"/>
    <w:p w14:paraId="0D8D96F2" w14:textId="0BE48AAC" w:rsidR="001E11B2" w:rsidRDefault="001E11B2"/>
    <w:p w14:paraId="59A8AA45" w14:textId="36990557" w:rsidR="001E11B2" w:rsidRDefault="001E11B2"/>
    <w:p w14:paraId="276EA024" w14:textId="5A024E22" w:rsidR="001E11B2" w:rsidRDefault="001E11B2"/>
    <w:p w14:paraId="257C4C04" w14:textId="2C7CEAE1" w:rsidR="001E11B2" w:rsidRDefault="001E11B2"/>
    <w:p w14:paraId="4F4B80C5" w14:textId="1E97E6E7" w:rsidR="001E11B2" w:rsidRDefault="001E11B2"/>
    <w:p w14:paraId="4481DD85" w14:textId="451C1A99" w:rsidR="001E11B2" w:rsidRDefault="001E11B2"/>
    <w:p w14:paraId="62352CE8" w14:textId="2D08AB81" w:rsidR="001E11B2" w:rsidRDefault="001E11B2"/>
    <w:p w14:paraId="40A84AEE" w14:textId="134F68DA" w:rsidR="001E11B2" w:rsidRDefault="001E11B2"/>
    <w:p w14:paraId="6876253F" w14:textId="177FC89E" w:rsidR="001E11B2" w:rsidRDefault="001E11B2"/>
    <w:p w14:paraId="1C400A00" w14:textId="5FCC691B" w:rsidR="001E11B2" w:rsidRDefault="001E11B2"/>
    <w:p w14:paraId="3FE9191C" w14:textId="6C751B04" w:rsidR="001E11B2" w:rsidRDefault="001E11B2"/>
    <w:p w14:paraId="639A4C1B" w14:textId="31669821" w:rsidR="001E11B2" w:rsidRDefault="001E11B2"/>
    <w:p w14:paraId="47E6E82E" w14:textId="78D67F55" w:rsidR="001E11B2" w:rsidRDefault="00FB063B">
      <w:r w:rsidRPr="00FB063B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2D558039" wp14:editId="5566A93C">
                <wp:simplePos x="0" y="0"/>
                <wp:positionH relativeFrom="column">
                  <wp:posOffset>46355</wp:posOffset>
                </wp:positionH>
                <wp:positionV relativeFrom="paragraph">
                  <wp:posOffset>54610</wp:posOffset>
                </wp:positionV>
                <wp:extent cx="6691630" cy="1148080"/>
                <wp:effectExtent l="0" t="0" r="4445" b="0"/>
                <wp:wrapNone/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1630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B158B00" w14:textId="77777777" w:rsidR="00FB063B" w:rsidRDefault="00FB063B" w:rsidP="00FB063B">
                            <w:pPr>
                              <w:widowControl w:val="0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visita d’istruzione opificio di Travetti </w:t>
                            </w:r>
                          </w:p>
                          <w:p w14:paraId="5482450F" w14:textId="77777777" w:rsidR="00FB063B" w:rsidRDefault="00FB063B" w:rsidP="00FB063B">
                            <w:pPr>
                              <w:widowControl w:val="0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Precompressi - anno 1970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558039" id="Text Box 15" o:spid="_x0000_s1030" type="#_x0000_t202" style="position:absolute;margin-left:3.65pt;margin-top:4.3pt;width:526.9pt;height:90.4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" filled="f" fillcolor="#5b9bd5" stroked="f" strokecolor="black [0]" strokeweight="2pt">
                <v:textbox inset="2.88pt,2.88pt,2.88pt,2.88pt">
                  <w:txbxContent>
                    <w:p w14:paraId="0B158B00" w14:textId="77777777" w:rsidR="00FB063B" w:rsidRDefault="00FB063B" w:rsidP="00FB063B">
                      <w:pPr>
                        <w:widowControl w:val="0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visita d’istruzione opificio di Travetti </w:t>
                      </w:r>
                    </w:p>
                    <w:p w14:paraId="5482450F" w14:textId="77777777" w:rsidR="00FB063B" w:rsidRDefault="00FB063B" w:rsidP="00FB063B">
                      <w:pPr>
                        <w:widowControl w:val="0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Precompressi - anno 1970</w:t>
                      </w:r>
                    </w:p>
                  </w:txbxContent>
                </v:textbox>
              </v:shape>
            </w:pict>
          </mc:Fallback>
        </mc:AlternateContent>
      </w:r>
    </w:p>
    <w:p w14:paraId="63B770AC" w14:textId="7BE85077" w:rsidR="001E11B2" w:rsidRDefault="001E11B2"/>
    <w:p w14:paraId="7D225A00" w14:textId="29E3A6F7" w:rsidR="001E11B2" w:rsidRDefault="001E11B2"/>
    <w:p w14:paraId="1D891A0A" w14:textId="193801E4" w:rsidR="001E11B2" w:rsidRDefault="00FB063B">
      <w:r w:rsidRPr="00FB063B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anchor distT="36576" distB="36576" distL="36576" distR="36576" simplePos="0" relativeHeight="251673600" behindDoc="0" locked="0" layoutInCell="1" allowOverlap="1" wp14:anchorId="5B1554F3" wp14:editId="30677F82">
            <wp:simplePos x="0" y="0"/>
            <wp:positionH relativeFrom="column">
              <wp:posOffset>921068</wp:posOffset>
            </wp:positionH>
            <wp:positionV relativeFrom="paragraph">
              <wp:posOffset>-1143952</wp:posOffset>
            </wp:positionV>
            <wp:extent cx="3169285" cy="4489450"/>
            <wp:effectExtent l="6668" t="0" r="0" b="0"/>
            <wp:wrapNone/>
            <wp:docPr id="17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22" t="7594" r="7500" b="5336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69285" cy="448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3C217" w14:textId="5179D601" w:rsidR="001E11B2" w:rsidRDefault="001E11B2"/>
    <w:p w14:paraId="4A13C28C" w14:textId="731B5B0F" w:rsidR="001E11B2" w:rsidRDefault="001E11B2"/>
    <w:p w14:paraId="7B81455B" w14:textId="294EBE74" w:rsidR="001E11B2" w:rsidRDefault="001E11B2"/>
    <w:p w14:paraId="4CED2E7F" w14:textId="421DAD7B" w:rsidR="001E11B2" w:rsidRDefault="001E11B2"/>
    <w:p w14:paraId="07951E61" w14:textId="7EBB28C8" w:rsidR="001E11B2" w:rsidRDefault="001E11B2"/>
    <w:p w14:paraId="6D186DAD" w14:textId="5D346AC6" w:rsidR="001E11B2" w:rsidRDefault="001E11B2"/>
    <w:p w14:paraId="3EF1218B" w14:textId="43A0B5C0" w:rsidR="001E11B2" w:rsidRDefault="001E11B2"/>
    <w:p w14:paraId="076961F1" w14:textId="70DF1032" w:rsidR="001E11B2" w:rsidRDefault="001E11B2"/>
    <w:p w14:paraId="387D5077" w14:textId="3A84BA46" w:rsidR="001E11B2" w:rsidRDefault="001E11B2"/>
    <w:p w14:paraId="10EAEF7E" w14:textId="7DB5F41E" w:rsidR="001E11B2" w:rsidRDefault="00FB063B">
      <w:r w:rsidRPr="00FB063B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3E3331A5" wp14:editId="6D5AF6E1">
                <wp:simplePos x="0" y="0"/>
                <wp:positionH relativeFrom="column">
                  <wp:posOffset>261621</wp:posOffset>
                </wp:positionH>
                <wp:positionV relativeFrom="paragraph">
                  <wp:posOffset>46990</wp:posOffset>
                </wp:positionV>
                <wp:extent cx="6606540" cy="744220"/>
                <wp:effectExtent l="635" t="0" r="3175" b="254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6540" cy="74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41A5C8" w14:textId="77777777" w:rsidR="00FB063B" w:rsidRDefault="00FB063B" w:rsidP="00FB063B">
                            <w:pPr>
                              <w:widowControl w:val="0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gita scolastica Milano 1970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3331A5" id="Text Box 17" o:spid="_x0000_s1031" type="#_x0000_t202" style="position:absolute;margin-left:20.6pt;margin-top:3.7pt;width:520.2pt;height:58.6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" filled="f" fillcolor="#5b9bd5" stroked="f" strokecolor="black [0]" strokeweight="2pt">
                <v:textbox inset="2.88pt,2.88pt,2.88pt,2.88pt">
                  <w:txbxContent>
                    <w:p w14:paraId="2841A5C8" w14:textId="77777777" w:rsidR="00FB063B" w:rsidRDefault="00FB063B" w:rsidP="00FB063B">
                      <w:pPr>
                        <w:widowControl w:val="0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gita scolastica Milano 1970</w:t>
                      </w:r>
                    </w:p>
                  </w:txbxContent>
                </v:textbox>
              </v:shape>
            </w:pict>
          </mc:Fallback>
        </mc:AlternateContent>
      </w:r>
    </w:p>
    <w:p w14:paraId="30CCF9FA" w14:textId="017B6816" w:rsidR="001E11B2" w:rsidRDefault="001E11B2"/>
    <w:p w14:paraId="5D3D56A8" w14:textId="3211B89A" w:rsidR="001E11B2" w:rsidRDefault="001E11B2"/>
    <w:p w14:paraId="44DF2CCE" w14:textId="656B8FB9" w:rsidR="001E11B2" w:rsidRDefault="001E11B2"/>
    <w:p w14:paraId="20B5320A" w14:textId="624D7ED3" w:rsidR="001E11B2" w:rsidRDefault="001E11B2"/>
    <w:p w14:paraId="520752A5" w14:textId="7DFA76A7" w:rsidR="001E11B2" w:rsidRDefault="001E11B2"/>
    <w:p w14:paraId="0CA6E865" w14:textId="4A289CFA" w:rsidR="001E11B2" w:rsidRDefault="00FB063B">
      <w:r w:rsidRPr="00FB063B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anchor distT="36576" distB="36576" distL="36576" distR="36576" simplePos="0" relativeHeight="251675648" behindDoc="0" locked="0" layoutInCell="1" allowOverlap="1" wp14:anchorId="3A04E138" wp14:editId="777C5A62">
            <wp:simplePos x="0" y="0"/>
            <wp:positionH relativeFrom="column">
              <wp:posOffset>519431</wp:posOffset>
            </wp:positionH>
            <wp:positionV relativeFrom="paragraph">
              <wp:posOffset>8890</wp:posOffset>
            </wp:positionV>
            <wp:extent cx="5060315" cy="3558540"/>
            <wp:effectExtent l="0" t="0" r="6985" b="3810"/>
            <wp:wrapNone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8" b="58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2B1391" w14:textId="1B0EAA1F" w:rsidR="001E11B2" w:rsidRDefault="001E11B2"/>
    <w:p w14:paraId="4C30CC3F" w14:textId="4AD17BAD" w:rsidR="001E11B2" w:rsidRDefault="001E11B2"/>
    <w:p w14:paraId="4E23FF80" w14:textId="560DB321" w:rsidR="001E11B2" w:rsidRDefault="001E11B2"/>
    <w:p w14:paraId="669DECD3" w14:textId="539353CF" w:rsidR="001E11B2" w:rsidRDefault="001E11B2"/>
    <w:p w14:paraId="56032163" w14:textId="5124B01A" w:rsidR="001E11B2" w:rsidRDefault="001E11B2"/>
    <w:p w14:paraId="0784A6D2" w14:textId="070083CF" w:rsidR="001E11B2" w:rsidRDefault="001E11B2"/>
    <w:p w14:paraId="39CD548C" w14:textId="1531491E" w:rsidR="001E11B2" w:rsidRDefault="001E11B2"/>
    <w:p w14:paraId="1ECEB79A" w14:textId="7B664F28" w:rsidR="001E11B2" w:rsidRDefault="001E11B2"/>
    <w:p w14:paraId="1EF7A4EC" w14:textId="1D7EC116" w:rsidR="001E11B2" w:rsidRDefault="001E11B2"/>
    <w:p w14:paraId="22C22A2F" w14:textId="0DD9019A" w:rsidR="001E11B2" w:rsidRDefault="001E11B2"/>
    <w:p w14:paraId="591F3115" w14:textId="1CAADF0D" w:rsidR="001E11B2" w:rsidRDefault="001E11B2"/>
    <w:p w14:paraId="623BC931" w14:textId="2AA243FB" w:rsidR="001E11B2" w:rsidRDefault="001E11B2"/>
    <w:p w14:paraId="2E16AC3B" w14:textId="131AF638" w:rsidR="001E11B2" w:rsidRDefault="00FB063B">
      <w:r w:rsidRPr="00FB063B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1FF3EB9E" wp14:editId="52B0EB62">
                <wp:simplePos x="0" y="0"/>
                <wp:positionH relativeFrom="column">
                  <wp:posOffset>261620</wp:posOffset>
                </wp:positionH>
                <wp:positionV relativeFrom="paragraph">
                  <wp:posOffset>86360</wp:posOffset>
                </wp:positionV>
                <wp:extent cx="6606540" cy="1180465"/>
                <wp:effectExtent l="635" t="2540" r="3175" b="0"/>
                <wp:wrapNone/>
                <wp:docPr id="1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6540" cy="1180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78A761" w14:textId="77777777" w:rsidR="00FB063B" w:rsidRDefault="00FB063B" w:rsidP="00FB063B">
                            <w:pPr>
                              <w:widowControl w:val="0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l’ing. Aldo Romano in una sessione di </w:t>
                            </w:r>
                          </w:p>
                          <w:p w14:paraId="18BA40BB" w14:textId="4ACD3B6F" w:rsidR="00FB063B" w:rsidRDefault="00FB063B" w:rsidP="00FB063B">
                            <w:pPr>
                              <w:widowControl w:val="0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      esami di stato ( secondo da sinistra)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F3EB9E" id="Text Box 19" o:spid="_x0000_s1032" type="#_x0000_t202" style="position:absolute;margin-left:20.6pt;margin-top:6.8pt;width:520.2pt;height:92.95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" filled="f" fillcolor="#5b9bd5" stroked="f" strokecolor="black [0]" strokeweight="2pt">
                <v:textbox inset="2.88pt,2.88pt,2.88pt,2.88pt">
                  <w:txbxContent>
                    <w:p w14:paraId="7D78A761" w14:textId="77777777" w:rsidR="00FB063B" w:rsidRDefault="00FB063B" w:rsidP="00FB063B">
                      <w:pPr>
                        <w:widowControl w:val="0"/>
                        <w:rPr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sz w:val="48"/>
                          <w:szCs w:val="48"/>
                        </w:rPr>
                        <w:t>l’ing</w:t>
                      </w:r>
                      <w:proofErr w:type="spellEnd"/>
                      <w:r>
                        <w:rPr>
                          <w:sz w:val="48"/>
                          <w:szCs w:val="48"/>
                        </w:rPr>
                        <w:t xml:space="preserve">. Aldo Romano in una sessione di </w:t>
                      </w:r>
                    </w:p>
                    <w:p w14:paraId="18BA40BB" w14:textId="4ACD3B6F" w:rsidR="00FB063B" w:rsidRDefault="00FB063B" w:rsidP="00FB063B">
                      <w:pPr>
                        <w:widowControl w:val="0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       esami di stato </w:t>
                      </w:r>
                      <w:proofErr w:type="gramStart"/>
                      <w:r>
                        <w:rPr>
                          <w:sz w:val="48"/>
                          <w:szCs w:val="48"/>
                        </w:rPr>
                        <w:t>( secondo</w:t>
                      </w:r>
                      <w:proofErr w:type="gramEnd"/>
                      <w:r>
                        <w:rPr>
                          <w:sz w:val="48"/>
                          <w:szCs w:val="48"/>
                        </w:rPr>
                        <w:t xml:space="preserve"> da sinistra)</w:t>
                      </w:r>
                    </w:p>
                  </w:txbxContent>
                </v:textbox>
              </v:shape>
            </w:pict>
          </mc:Fallback>
        </mc:AlternateContent>
      </w:r>
    </w:p>
    <w:p w14:paraId="6A4430E5" w14:textId="5514A645" w:rsidR="001E11B2" w:rsidRDefault="001E11B2"/>
    <w:p w14:paraId="143B802F" w14:textId="49B139C1" w:rsidR="001E11B2" w:rsidRDefault="001E11B2"/>
    <w:p w14:paraId="2F01812C" w14:textId="5CB453AA" w:rsidR="001E11B2" w:rsidRDefault="00FB063B">
      <w:r w:rsidRPr="00FB063B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anchor distT="36576" distB="36576" distL="36576" distR="36576" simplePos="0" relativeHeight="251678720" behindDoc="0" locked="0" layoutInCell="1" allowOverlap="1" wp14:anchorId="4C337455" wp14:editId="79AF4493">
            <wp:simplePos x="0" y="0"/>
            <wp:positionH relativeFrom="column">
              <wp:posOffset>-11430</wp:posOffset>
            </wp:positionH>
            <wp:positionV relativeFrom="paragraph">
              <wp:posOffset>151130</wp:posOffset>
            </wp:positionV>
            <wp:extent cx="5880735" cy="4048760"/>
            <wp:effectExtent l="0" t="0" r="5715" b="8890"/>
            <wp:wrapNone/>
            <wp:docPr id="21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8" b="58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48F61" w14:textId="21192530" w:rsidR="001E11B2" w:rsidRDefault="001E11B2"/>
    <w:p w14:paraId="77A7AF86" w14:textId="6787DDAC" w:rsidR="001E11B2" w:rsidRDefault="001E11B2"/>
    <w:p w14:paraId="2F5C96F8" w14:textId="14D6155D" w:rsidR="001E11B2" w:rsidRDefault="001E11B2"/>
    <w:p w14:paraId="5CF2C2DB" w14:textId="4A85FE3F" w:rsidR="001E11B2" w:rsidRDefault="001E11B2"/>
    <w:p w14:paraId="386757FF" w14:textId="6FA7AC39" w:rsidR="001E11B2" w:rsidRDefault="001E11B2"/>
    <w:p w14:paraId="0E86F7B4" w14:textId="6AD96491" w:rsidR="001E11B2" w:rsidRDefault="001E11B2"/>
    <w:p w14:paraId="30F40703" w14:textId="1CBDCD24" w:rsidR="001E11B2" w:rsidRDefault="001E11B2"/>
    <w:p w14:paraId="3873A9C2" w14:textId="48443C7C" w:rsidR="001E11B2" w:rsidRDefault="001E11B2"/>
    <w:p w14:paraId="7CD1460C" w14:textId="7ED2BA4C" w:rsidR="001E11B2" w:rsidRDefault="001E11B2"/>
    <w:p w14:paraId="5BEE01E3" w14:textId="54CB481E" w:rsidR="001E11B2" w:rsidRDefault="001E11B2"/>
    <w:p w14:paraId="159A7AE5" w14:textId="5649339B" w:rsidR="001E11B2" w:rsidRDefault="001E11B2"/>
    <w:p w14:paraId="01BDE6CD" w14:textId="6CDE4D8C" w:rsidR="001E11B2" w:rsidRDefault="001E11B2"/>
    <w:p w14:paraId="1661D539" w14:textId="60929338" w:rsidR="001E11B2" w:rsidRDefault="001E11B2"/>
    <w:p w14:paraId="51D416F3" w14:textId="1D877D4E" w:rsidR="001E11B2" w:rsidRDefault="001E11B2"/>
    <w:p w14:paraId="0DC05D4F" w14:textId="59C9D00D" w:rsidR="001E11B2" w:rsidRDefault="00FB063B">
      <w:r w:rsidRPr="00FB063B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1AB9ADED" wp14:editId="532E5848">
                <wp:simplePos x="0" y="0"/>
                <wp:positionH relativeFrom="column">
                  <wp:posOffset>-73660</wp:posOffset>
                </wp:positionH>
                <wp:positionV relativeFrom="paragraph">
                  <wp:posOffset>92710</wp:posOffset>
                </wp:positionV>
                <wp:extent cx="6585585" cy="1552575"/>
                <wp:effectExtent l="2540" t="0" r="3175" b="3175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558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26BD6A" w14:textId="77777777" w:rsidR="00FB063B" w:rsidRDefault="00FB063B" w:rsidP="00FB063B">
                            <w:pPr>
                              <w:widowControl w:val="0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l’ing. Aldo Romano in una sessione di </w:t>
                            </w:r>
                          </w:p>
                          <w:p w14:paraId="213D3E29" w14:textId="77777777" w:rsidR="00FB063B" w:rsidRDefault="00FB063B" w:rsidP="00FB063B">
                            <w:pPr>
                              <w:widowControl w:val="0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                    esami  stato( quarto da sinistra)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B9ADED" id="Text Box 21" o:spid="_x0000_s1033" type="#_x0000_t202" style="position:absolute;margin-left:-5.8pt;margin-top:7.3pt;width:518.55pt;height:122.25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" filled="f" fillcolor="#5b9bd5" stroked="f" strokecolor="black [0]" strokeweight="2pt">
                <v:textbox inset="2.88pt,2.88pt,2.88pt,2.88pt">
                  <w:txbxContent>
                    <w:p w14:paraId="1826BD6A" w14:textId="77777777" w:rsidR="00FB063B" w:rsidRDefault="00FB063B" w:rsidP="00FB063B">
                      <w:pPr>
                        <w:widowControl w:val="0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48"/>
                          <w:szCs w:val="48"/>
                        </w:rPr>
                        <w:t>l’ing</w:t>
                      </w:r>
                      <w:proofErr w:type="spellEnd"/>
                      <w:r>
                        <w:rPr>
                          <w:sz w:val="48"/>
                          <w:szCs w:val="48"/>
                        </w:rPr>
                        <w:t xml:space="preserve">. Aldo Romano in una sessione di </w:t>
                      </w:r>
                    </w:p>
                    <w:p w14:paraId="213D3E29" w14:textId="77777777" w:rsidR="00FB063B" w:rsidRDefault="00FB063B" w:rsidP="00FB063B">
                      <w:pPr>
                        <w:widowControl w:val="0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                     </w:t>
                      </w:r>
                      <w:proofErr w:type="gramStart"/>
                      <w:r>
                        <w:rPr>
                          <w:sz w:val="48"/>
                          <w:szCs w:val="48"/>
                        </w:rPr>
                        <w:t>esami  stato</w:t>
                      </w:r>
                      <w:proofErr w:type="gramEnd"/>
                      <w:r>
                        <w:rPr>
                          <w:sz w:val="48"/>
                          <w:szCs w:val="48"/>
                        </w:rPr>
                        <w:t>( quarto da sinistra)</w:t>
                      </w:r>
                    </w:p>
                  </w:txbxContent>
                </v:textbox>
              </v:shape>
            </w:pict>
          </mc:Fallback>
        </mc:AlternateContent>
      </w:r>
    </w:p>
    <w:p w14:paraId="4D6A9D27" w14:textId="15903EE7" w:rsidR="001E11B2" w:rsidRDefault="001E11B2"/>
    <w:p w14:paraId="5BC7AC08" w14:textId="1E0ACCAF" w:rsidR="001E11B2" w:rsidRDefault="001E11B2"/>
    <w:p w14:paraId="546046F4" w14:textId="265C8EC3" w:rsidR="001E11B2" w:rsidRDefault="001E11B2"/>
    <w:p w14:paraId="5EC8FBB7" w14:textId="43997BE9" w:rsidR="001E11B2" w:rsidRDefault="001E11B2"/>
    <w:p w14:paraId="09B868BC" w14:textId="0296A887" w:rsidR="001E11B2" w:rsidRDefault="001E11B2"/>
    <w:p w14:paraId="68CBE74E" w14:textId="7175983E" w:rsidR="001E11B2" w:rsidRDefault="001E11B2"/>
    <w:p w14:paraId="475E6B7F" w14:textId="0C4ED369" w:rsidR="001E11B2" w:rsidRDefault="001E11B2"/>
    <w:p w14:paraId="471128AE" w14:textId="78526443" w:rsidR="001E11B2" w:rsidRDefault="001E11B2"/>
    <w:p w14:paraId="0BDD625E" w14:textId="5F0C3D25" w:rsidR="001E11B2" w:rsidRDefault="001E11B2"/>
    <w:p w14:paraId="4E323F2D" w14:textId="78AE7A6F" w:rsidR="001E11B2" w:rsidRDefault="001E11B2"/>
    <w:p w14:paraId="589BF367" w14:textId="71D592A7" w:rsidR="001E11B2" w:rsidRDefault="001E11B2"/>
    <w:p w14:paraId="29680183" w14:textId="160EC759" w:rsidR="001E11B2" w:rsidRDefault="001E11B2"/>
    <w:p w14:paraId="5002631E" w14:textId="06A1622C" w:rsidR="001E11B2" w:rsidRDefault="001E11B2"/>
    <w:p w14:paraId="783FF784" w14:textId="3E520B5D" w:rsidR="001E11B2" w:rsidRDefault="001E11B2"/>
    <w:p w14:paraId="3DBB843F" w14:textId="4DA29560" w:rsidR="001E11B2" w:rsidRDefault="00FB063B">
      <w:r w:rsidRPr="00FB063B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36576" distB="36576" distL="36576" distR="36576" simplePos="0" relativeHeight="251680768" behindDoc="0" locked="0" layoutInCell="1" allowOverlap="1" wp14:anchorId="49D0CC5D" wp14:editId="25E899B2">
                <wp:simplePos x="0" y="0"/>
                <wp:positionH relativeFrom="column">
                  <wp:posOffset>-95250</wp:posOffset>
                </wp:positionH>
                <wp:positionV relativeFrom="paragraph">
                  <wp:posOffset>183515</wp:posOffset>
                </wp:positionV>
                <wp:extent cx="6607175" cy="752475"/>
                <wp:effectExtent l="0" t="0" r="3175" b="0"/>
                <wp:wrapNone/>
                <wp:docPr id="1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717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3687FEF" w14:textId="675D040C" w:rsidR="00FB063B" w:rsidRDefault="00FB063B" w:rsidP="00FB063B">
                            <w:pPr>
                              <w:widowControl w:val="0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D0CC5D" id="Text Box 22" o:spid="_x0000_s1034" type="#_x0000_t202" style="position:absolute;margin-left:-7.5pt;margin-top:14.45pt;width:520.25pt;height:59.25pt;z-index: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" filled="f" fillcolor="#5b9bd5" stroked="f" strokecolor="black [0]" strokeweight="2pt">
                <v:textbox inset="2.88pt,2.88pt,2.88pt,2.88pt">
                  <w:txbxContent>
                    <w:p w14:paraId="53687FEF" w14:textId="675D040C" w:rsidR="00FB063B" w:rsidRDefault="00FB063B" w:rsidP="00FB063B">
                      <w:pPr>
                        <w:widowControl w:val="0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4247DB" w14:textId="6E9462E3" w:rsidR="001E11B2" w:rsidRDefault="001E11B2"/>
    <w:p w14:paraId="0CB007B1" w14:textId="77777777" w:rsidR="00FB063B" w:rsidRPr="00AA553D" w:rsidRDefault="00FB063B" w:rsidP="00FB063B">
      <w:pPr>
        <w:jc w:val="right"/>
        <w:rPr>
          <w:sz w:val="24"/>
          <w:szCs w:val="24"/>
        </w:rPr>
      </w:pPr>
      <w:r w:rsidRPr="00AA553D">
        <w:rPr>
          <w:sz w:val="24"/>
          <w:szCs w:val="24"/>
        </w:rPr>
        <w:lastRenderedPageBreak/>
        <w:t>Una nota di Gerry Gioia</w:t>
      </w:r>
    </w:p>
    <w:p w14:paraId="5823CF31" w14:textId="77777777" w:rsidR="00FB063B" w:rsidRPr="00AA553D" w:rsidRDefault="00FB063B" w:rsidP="00FB063B">
      <w:pPr>
        <w:rPr>
          <w:sz w:val="24"/>
          <w:szCs w:val="24"/>
        </w:rPr>
      </w:pPr>
    </w:p>
    <w:p w14:paraId="70D065FC" w14:textId="77777777" w:rsidR="00FB063B" w:rsidRPr="00AA553D" w:rsidRDefault="00FB063B" w:rsidP="00FB063B">
      <w:pPr>
        <w:rPr>
          <w:sz w:val="24"/>
          <w:szCs w:val="24"/>
        </w:rPr>
      </w:pPr>
    </w:p>
    <w:p w14:paraId="05E576ED" w14:textId="77777777" w:rsidR="00FB063B" w:rsidRPr="00AA553D" w:rsidRDefault="00FB063B" w:rsidP="00FB063B">
      <w:pPr>
        <w:jc w:val="both"/>
        <w:rPr>
          <w:sz w:val="24"/>
          <w:szCs w:val="24"/>
        </w:rPr>
      </w:pPr>
      <w:r w:rsidRPr="00AA553D">
        <w:rPr>
          <w:sz w:val="24"/>
          <w:szCs w:val="24"/>
        </w:rPr>
        <w:t xml:space="preserve">Il giorno 12 ottobre 2021 i “ragazzi” della </w:t>
      </w:r>
      <w:r>
        <w:rPr>
          <w:sz w:val="24"/>
          <w:szCs w:val="24"/>
        </w:rPr>
        <w:t>V</w:t>
      </w:r>
      <w:r>
        <w:rPr>
          <w:rFonts w:cstheme="minorHAnsi"/>
          <w:sz w:val="24"/>
          <w:szCs w:val="24"/>
        </w:rPr>
        <w:t>ª</w:t>
      </w:r>
      <w:r w:rsidRPr="00AA553D">
        <w:rPr>
          <w:sz w:val="24"/>
          <w:szCs w:val="24"/>
        </w:rPr>
        <w:t>B hanno festeggiato le nozze d’oro col diploma di geometra che conseguirono all’istituto tecnico di Avellino nell’anno scolastico 1970</w:t>
      </w:r>
      <w:r>
        <w:rPr>
          <w:sz w:val="24"/>
          <w:szCs w:val="24"/>
        </w:rPr>
        <w:t>-</w:t>
      </w:r>
      <w:r w:rsidRPr="00AA553D">
        <w:rPr>
          <w:sz w:val="24"/>
          <w:szCs w:val="24"/>
        </w:rPr>
        <w:t>71.</w:t>
      </w:r>
    </w:p>
    <w:p w14:paraId="4F1017AC" w14:textId="77777777" w:rsidR="00FB063B" w:rsidRPr="00AA553D" w:rsidRDefault="00FB063B" w:rsidP="00FB063B">
      <w:pPr>
        <w:jc w:val="both"/>
        <w:rPr>
          <w:sz w:val="24"/>
          <w:szCs w:val="24"/>
        </w:rPr>
      </w:pPr>
      <w:r w:rsidRPr="00AA553D">
        <w:rPr>
          <w:sz w:val="24"/>
          <w:szCs w:val="24"/>
        </w:rPr>
        <w:t>Alla festa per ricordare i cinquant’anni della maturità</w:t>
      </w:r>
      <w:r>
        <w:rPr>
          <w:sz w:val="24"/>
          <w:szCs w:val="24"/>
        </w:rPr>
        <w:t>,</w:t>
      </w:r>
      <w:r w:rsidRPr="00AA553D">
        <w:rPr>
          <w:sz w:val="24"/>
          <w:szCs w:val="24"/>
        </w:rPr>
        <w:t xml:space="preserve"> tenuta presso il ristorante del “</w:t>
      </w:r>
      <w:r>
        <w:rPr>
          <w:sz w:val="24"/>
          <w:szCs w:val="24"/>
        </w:rPr>
        <w:t>C</w:t>
      </w:r>
      <w:r w:rsidRPr="00AA553D">
        <w:rPr>
          <w:sz w:val="24"/>
          <w:szCs w:val="24"/>
        </w:rPr>
        <w:t xml:space="preserve">ircolo del </w:t>
      </w:r>
      <w:r>
        <w:rPr>
          <w:sz w:val="24"/>
          <w:szCs w:val="24"/>
        </w:rPr>
        <w:t>N</w:t>
      </w:r>
      <w:r w:rsidRPr="00AA553D">
        <w:rPr>
          <w:sz w:val="24"/>
          <w:szCs w:val="24"/>
        </w:rPr>
        <w:t>uoto”, si sono presentati quasi tutti, e con loro anche il docente di topografia, ing. Aldo Romano, all’epoca “fresco di laurea”.</w:t>
      </w:r>
    </w:p>
    <w:p w14:paraId="3768F674" w14:textId="77777777" w:rsidR="00FB063B" w:rsidRPr="00AA553D" w:rsidRDefault="00FB063B" w:rsidP="00FB063B">
      <w:pPr>
        <w:jc w:val="both"/>
        <w:rPr>
          <w:sz w:val="24"/>
          <w:szCs w:val="24"/>
        </w:rPr>
      </w:pPr>
      <w:r w:rsidRPr="00AA553D">
        <w:rPr>
          <w:sz w:val="24"/>
          <w:szCs w:val="24"/>
        </w:rPr>
        <w:t>L’evento è iniziato con il saluto ed il toccante intervento del professore che, dopo aver ascoltato in sintesi i percorsi professionali e lavorativi dei suoi ex allievi, ha donato a tutti una medaglia personalizzata per il cinquantesimo anniversario. E i “ragazzi” della quinta B del 70/71 hanno omaggiato il “mitico” ingegnere con una targa speciale</w:t>
      </w:r>
      <w:r>
        <w:rPr>
          <w:sz w:val="24"/>
          <w:szCs w:val="24"/>
        </w:rPr>
        <w:t xml:space="preserve"> commemorativa dell’evento,</w:t>
      </w:r>
      <w:r w:rsidRPr="00AA553D">
        <w:rPr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 w:rsidRPr="00AA553D">
        <w:rPr>
          <w:sz w:val="24"/>
          <w:szCs w:val="24"/>
        </w:rPr>
        <w:t>n segno di gratitudine e affetto.</w:t>
      </w:r>
    </w:p>
    <w:p w14:paraId="50C3993B" w14:textId="77777777" w:rsidR="00FB063B" w:rsidRPr="00AA553D" w:rsidRDefault="00FB063B" w:rsidP="00FB063B">
      <w:pPr>
        <w:jc w:val="both"/>
        <w:rPr>
          <w:sz w:val="24"/>
          <w:szCs w:val="24"/>
        </w:rPr>
      </w:pPr>
      <w:r w:rsidRPr="00AA553D">
        <w:rPr>
          <w:sz w:val="24"/>
          <w:szCs w:val="24"/>
        </w:rPr>
        <w:t>La festa è andata avanti tra risate, commenti, ricordi e si è conclusa con il taglio della torta, il brindisi finale ed i saluti, con la promessa di rivedersi appena possibile, anche e soprattutto nel ricordo di coloro che, purtroppo, non ci sono più.</w:t>
      </w:r>
    </w:p>
    <w:p w14:paraId="7ADA4525" w14:textId="77777777" w:rsidR="00FB063B" w:rsidRDefault="00FB063B" w:rsidP="00FB063B">
      <w:pPr>
        <w:jc w:val="both"/>
        <w:rPr>
          <w:sz w:val="24"/>
          <w:szCs w:val="24"/>
          <w:u w:val="single"/>
        </w:rPr>
      </w:pPr>
    </w:p>
    <w:p w14:paraId="229B9F0B" w14:textId="77777777" w:rsidR="00FB063B" w:rsidRPr="00DE0897" w:rsidRDefault="00FB063B" w:rsidP="00FB063B">
      <w:pPr>
        <w:jc w:val="both"/>
        <w:rPr>
          <w:sz w:val="24"/>
          <w:szCs w:val="24"/>
          <w:u w:val="single"/>
        </w:rPr>
      </w:pPr>
      <w:r w:rsidRPr="00DE0897">
        <w:rPr>
          <w:sz w:val="24"/>
          <w:szCs w:val="24"/>
          <w:u w:val="single"/>
        </w:rPr>
        <w:t>P.S.</w:t>
      </w:r>
    </w:p>
    <w:p w14:paraId="4731338D" w14:textId="77777777" w:rsidR="00FB063B" w:rsidRPr="00AA553D" w:rsidRDefault="00FB063B" w:rsidP="00FB063B">
      <w:pPr>
        <w:jc w:val="both"/>
        <w:rPr>
          <w:sz w:val="24"/>
          <w:szCs w:val="24"/>
        </w:rPr>
      </w:pPr>
      <w:r w:rsidRPr="00AA553D">
        <w:rPr>
          <w:sz w:val="24"/>
          <w:szCs w:val="24"/>
        </w:rPr>
        <w:t xml:space="preserve">Assente giustificato all’appello Guerrino Pellizzari, friulano doc, nostro compagno di classe soltanto in </w:t>
      </w:r>
      <w:r>
        <w:rPr>
          <w:sz w:val="24"/>
          <w:szCs w:val="24"/>
        </w:rPr>
        <w:t>V</w:t>
      </w:r>
      <w:r>
        <w:rPr>
          <w:rFonts w:cstheme="minorHAnsi"/>
          <w:sz w:val="24"/>
          <w:szCs w:val="24"/>
        </w:rPr>
        <w:t xml:space="preserve">ª, </w:t>
      </w:r>
      <w:r w:rsidRPr="00AA553D">
        <w:rPr>
          <w:sz w:val="24"/>
          <w:szCs w:val="24"/>
        </w:rPr>
        <w:t>ma anche indimenticata ala destra della squadra dell’Avellino, che in quella stagione calcistica 197</w:t>
      </w:r>
      <w:r>
        <w:rPr>
          <w:sz w:val="24"/>
          <w:szCs w:val="24"/>
        </w:rPr>
        <w:t>0-</w:t>
      </w:r>
      <w:r w:rsidRPr="00AA553D">
        <w:rPr>
          <w:sz w:val="24"/>
          <w:szCs w:val="24"/>
        </w:rPr>
        <w:t>7</w:t>
      </w:r>
      <w:r>
        <w:rPr>
          <w:sz w:val="24"/>
          <w:szCs w:val="24"/>
        </w:rPr>
        <w:t>1</w:t>
      </w:r>
      <w:r w:rsidRPr="00AA553D">
        <w:rPr>
          <w:sz w:val="24"/>
          <w:szCs w:val="24"/>
        </w:rPr>
        <w:t xml:space="preserve"> militava in serie C.</w:t>
      </w:r>
    </w:p>
    <w:p w14:paraId="459377CC" w14:textId="77777777" w:rsidR="00FB063B" w:rsidRPr="00AA553D" w:rsidRDefault="00FB063B" w:rsidP="00FB063B">
      <w:pPr>
        <w:jc w:val="both"/>
        <w:rPr>
          <w:sz w:val="24"/>
          <w:szCs w:val="24"/>
        </w:rPr>
      </w:pPr>
      <w:r w:rsidRPr="00AA553D">
        <w:rPr>
          <w:sz w:val="24"/>
          <w:szCs w:val="24"/>
        </w:rPr>
        <w:t xml:space="preserve">L’estate scorsa l’avevamo contattato in quel di </w:t>
      </w:r>
      <w:r>
        <w:rPr>
          <w:sz w:val="24"/>
          <w:szCs w:val="24"/>
        </w:rPr>
        <w:t>C</w:t>
      </w:r>
      <w:r w:rsidRPr="00AA553D">
        <w:rPr>
          <w:sz w:val="24"/>
          <w:szCs w:val="24"/>
        </w:rPr>
        <w:t xml:space="preserve">ividale del Friuli (UD), ove risiede, invitandolo per i festeggiamenti, e lui, desideroso di incontrare dopo mezzo secolo i compagni della </w:t>
      </w:r>
      <w:r>
        <w:rPr>
          <w:sz w:val="24"/>
          <w:szCs w:val="24"/>
        </w:rPr>
        <w:t>V</w:t>
      </w:r>
      <w:r>
        <w:rPr>
          <w:rFonts w:cstheme="minorHAnsi"/>
          <w:sz w:val="24"/>
          <w:szCs w:val="24"/>
        </w:rPr>
        <w:t xml:space="preserve">ª </w:t>
      </w:r>
      <w:r w:rsidRPr="00AA553D">
        <w:rPr>
          <w:sz w:val="24"/>
          <w:szCs w:val="24"/>
        </w:rPr>
        <w:t xml:space="preserve">non aveva esitato a prenotare il volo che lo avrebbe riportato per qualche giorno in </w:t>
      </w:r>
      <w:r>
        <w:rPr>
          <w:sz w:val="24"/>
          <w:szCs w:val="24"/>
        </w:rPr>
        <w:t>I</w:t>
      </w:r>
      <w:r w:rsidRPr="00AA553D">
        <w:rPr>
          <w:sz w:val="24"/>
          <w:szCs w:val="24"/>
        </w:rPr>
        <w:t>rpinia.</w:t>
      </w:r>
    </w:p>
    <w:p w14:paraId="4567A334" w14:textId="77777777" w:rsidR="00FB063B" w:rsidRPr="00AA553D" w:rsidRDefault="00FB063B" w:rsidP="00FB063B">
      <w:pPr>
        <w:jc w:val="both"/>
        <w:rPr>
          <w:sz w:val="24"/>
          <w:szCs w:val="24"/>
        </w:rPr>
      </w:pPr>
      <w:r w:rsidRPr="00AA553D">
        <w:rPr>
          <w:sz w:val="24"/>
          <w:szCs w:val="24"/>
        </w:rPr>
        <w:t>Purtroppo il grave lutto per l’improvvisa scomparsa della sorella, avvenuta nei giorni prossimi alla nostra festa, non gli aveva consentito di essere presente ad Avellino.</w:t>
      </w:r>
    </w:p>
    <w:p w14:paraId="33ECD06B" w14:textId="77777777" w:rsidR="00FB063B" w:rsidRPr="00AA553D" w:rsidRDefault="00FB063B" w:rsidP="00FB063B">
      <w:pPr>
        <w:jc w:val="both"/>
        <w:rPr>
          <w:sz w:val="24"/>
          <w:szCs w:val="24"/>
        </w:rPr>
      </w:pPr>
      <w:r w:rsidRPr="00AA553D">
        <w:rPr>
          <w:sz w:val="24"/>
          <w:szCs w:val="24"/>
        </w:rPr>
        <w:t xml:space="preserve">E noi tutti </w:t>
      </w:r>
      <w:r>
        <w:rPr>
          <w:sz w:val="24"/>
          <w:szCs w:val="24"/>
        </w:rPr>
        <w:t>c</w:t>
      </w:r>
      <w:r w:rsidRPr="00AA553D">
        <w:rPr>
          <w:sz w:val="24"/>
          <w:szCs w:val="24"/>
        </w:rPr>
        <w:t>i auguriamo di poterlo abbracciare quanto prima, sicuramente durante la prossima reunion, covid permettendo.</w:t>
      </w:r>
    </w:p>
    <w:p w14:paraId="1F045A23" w14:textId="77777777" w:rsidR="00FB063B" w:rsidRPr="00AA553D" w:rsidRDefault="00FB063B" w:rsidP="00FB063B">
      <w:pPr>
        <w:rPr>
          <w:sz w:val="24"/>
          <w:szCs w:val="24"/>
        </w:rPr>
      </w:pPr>
    </w:p>
    <w:p w14:paraId="0502AC36" w14:textId="77777777" w:rsidR="00FB063B" w:rsidRPr="00AA553D" w:rsidRDefault="00FB063B" w:rsidP="00FB063B">
      <w:pPr>
        <w:jc w:val="right"/>
        <w:rPr>
          <w:sz w:val="24"/>
          <w:szCs w:val="24"/>
        </w:rPr>
      </w:pPr>
    </w:p>
    <w:p w14:paraId="52954FA2" w14:textId="77777777" w:rsidR="00FB063B" w:rsidRPr="00AA553D" w:rsidRDefault="00FB063B" w:rsidP="00FB063B">
      <w:pPr>
        <w:jc w:val="right"/>
        <w:rPr>
          <w:sz w:val="24"/>
          <w:szCs w:val="24"/>
        </w:rPr>
      </w:pPr>
      <w:r w:rsidRPr="00AA553D">
        <w:rPr>
          <w:sz w:val="24"/>
          <w:szCs w:val="24"/>
        </w:rPr>
        <w:t>Gerry Gioia</w:t>
      </w:r>
    </w:p>
    <w:p w14:paraId="77F80D5C" w14:textId="183795B5" w:rsidR="001E11B2" w:rsidRDefault="001E11B2"/>
    <w:p w14:paraId="7264B937" w14:textId="1D225A89" w:rsidR="001E11B2" w:rsidRDefault="001E11B2"/>
    <w:p w14:paraId="49F8055F" w14:textId="4AF2F1EA" w:rsidR="001E11B2" w:rsidRDefault="001E11B2"/>
    <w:p w14:paraId="65378721" w14:textId="1E47F720" w:rsidR="001E11B2" w:rsidRDefault="001E11B2"/>
    <w:p w14:paraId="49E03CF3" w14:textId="3A8F0434" w:rsidR="001E11B2" w:rsidRDefault="001E11B2"/>
    <w:p w14:paraId="1BA11523" w14:textId="412EB921" w:rsidR="001E11B2" w:rsidRDefault="001E11B2"/>
    <w:p w14:paraId="63E42BF2" w14:textId="700D0409" w:rsidR="001E11B2" w:rsidRDefault="001E11B2"/>
    <w:p w14:paraId="3E845AA8" w14:textId="4E2B3CB5" w:rsidR="001E11B2" w:rsidRDefault="001E11B2"/>
    <w:p w14:paraId="0BE95B19" w14:textId="12587D84" w:rsidR="001E11B2" w:rsidRDefault="001E11B2"/>
    <w:p w14:paraId="67D3E39A" w14:textId="46CF830E" w:rsidR="001E11B2" w:rsidRDefault="001E11B2"/>
    <w:p w14:paraId="21E39072" w14:textId="32292F85" w:rsidR="001E11B2" w:rsidRDefault="001E11B2"/>
    <w:p w14:paraId="7110CD71" w14:textId="2CA656DF" w:rsidR="001E11B2" w:rsidRDefault="001E11B2"/>
    <w:p w14:paraId="045F755E" w14:textId="5D264E25" w:rsidR="001E11B2" w:rsidRDefault="001E11B2"/>
    <w:p w14:paraId="2190C7B9" w14:textId="4A4AB55C" w:rsidR="001E11B2" w:rsidRDefault="001E11B2"/>
    <w:p w14:paraId="2F1C6A42" w14:textId="702525AA" w:rsidR="001E11B2" w:rsidRDefault="001E11B2"/>
    <w:p w14:paraId="5C22D3BB" w14:textId="3F219935" w:rsidR="001E11B2" w:rsidRDefault="001E11B2"/>
    <w:p w14:paraId="06FF4BCB" w14:textId="0B0B4D71" w:rsidR="001E11B2" w:rsidRDefault="001E11B2"/>
    <w:p w14:paraId="4BA69F59" w14:textId="523BF51E" w:rsidR="001E11B2" w:rsidRDefault="001E11B2"/>
    <w:p w14:paraId="61376D4B" w14:textId="2668B794" w:rsidR="001E11B2" w:rsidRDefault="001E11B2"/>
    <w:p w14:paraId="1A5780BC" w14:textId="29F26937" w:rsidR="001E11B2" w:rsidRDefault="001E11B2"/>
    <w:p w14:paraId="53BB304E" w14:textId="4F390B8F" w:rsidR="001E11B2" w:rsidRDefault="001E11B2"/>
    <w:p w14:paraId="5A7D4404" w14:textId="3CE67B53" w:rsidR="001E11B2" w:rsidRDefault="001E11B2"/>
    <w:p w14:paraId="31FCF586" w14:textId="5063D60B" w:rsidR="001E11B2" w:rsidRDefault="001E11B2"/>
    <w:p w14:paraId="21173EF6" w14:textId="13D72A7A" w:rsidR="001E11B2" w:rsidRDefault="001E11B2"/>
    <w:p w14:paraId="40854C42" w14:textId="54CB53D2" w:rsidR="001E11B2" w:rsidRDefault="001E11B2"/>
    <w:p w14:paraId="175B82F2" w14:textId="2CBB47B8" w:rsidR="001E11B2" w:rsidRDefault="001E11B2"/>
    <w:p w14:paraId="27BB3476" w14:textId="53D86BCE" w:rsidR="001E11B2" w:rsidRDefault="001E11B2"/>
    <w:p w14:paraId="30ACAEFB" w14:textId="6BC1914C" w:rsidR="001E11B2" w:rsidRDefault="001E11B2"/>
    <w:p w14:paraId="7BF000B3" w14:textId="4157C90A" w:rsidR="001E11B2" w:rsidRDefault="001E11B2"/>
    <w:p w14:paraId="5FC861C4" w14:textId="255B93F1" w:rsidR="001E11B2" w:rsidRDefault="001E11B2"/>
    <w:p w14:paraId="45474211" w14:textId="59BE64E2" w:rsidR="001E11B2" w:rsidRDefault="001E11B2"/>
    <w:p w14:paraId="783122B7" w14:textId="100DC6E9" w:rsidR="001E11B2" w:rsidRDefault="001E11B2"/>
    <w:p w14:paraId="7B949901" w14:textId="04C90B8B" w:rsidR="001E11B2" w:rsidRDefault="001E11B2"/>
    <w:p w14:paraId="4659998F" w14:textId="7664D2D2" w:rsidR="001E11B2" w:rsidRDefault="001E11B2"/>
    <w:p w14:paraId="14F8B442" w14:textId="24280618" w:rsidR="001E11B2" w:rsidRDefault="001E11B2"/>
    <w:p w14:paraId="2E7E9073" w14:textId="48785B6D" w:rsidR="001E11B2" w:rsidRDefault="001E11B2"/>
    <w:p w14:paraId="4C5841A8" w14:textId="70DBBACC" w:rsidR="001E11B2" w:rsidRDefault="001E11B2"/>
    <w:p w14:paraId="389A0C1C" w14:textId="08CF6C83" w:rsidR="001E11B2" w:rsidRDefault="001E11B2"/>
    <w:p w14:paraId="18828501" w14:textId="62353FAB" w:rsidR="001E11B2" w:rsidRDefault="001E11B2"/>
    <w:p w14:paraId="2FD867D3" w14:textId="1C13E84A" w:rsidR="001E11B2" w:rsidRDefault="001E11B2"/>
    <w:p w14:paraId="42C3222B" w14:textId="5302A9CE" w:rsidR="001E11B2" w:rsidRDefault="001E11B2"/>
    <w:p w14:paraId="28392A0A" w14:textId="340E922F" w:rsidR="001E11B2" w:rsidRDefault="001E11B2"/>
    <w:p w14:paraId="2E0AD2AB" w14:textId="7040A96F" w:rsidR="001E11B2" w:rsidRDefault="001E11B2"/>
    <w:p w14:paraId="7BB0F3D1" w14:textId="4E8699BA" w:rsidR="001E11B2" w:rsidRDefault="001E11B2"/>
    <w:p w14:paraId="1CC457B4" w14:textId="336553C8" w:rsidR="001E11B2" w:rsidRDefault="001E11B2"/>
    <w:p w14:paraId="514BECC2" w14:textId="68C6A4CB" w:rsidR="001E11B2" w:rsidRDefault="001E11B2"/>
    <w:p w14:paraId="27ACE32E" w14:textId="2E94109D" w:rsidR="001E11B2" w:rsidRDefault="001E11B2"/>
    <w:p w14:paraId="014E13A8" w14:textId="2B54C57C" w:rsidR="001E11B2" w:rsidRDefault="001E11B2"/>
    <w:p w14:paraId="6E28FB64" w14:textId="35410C66" w:rsidR="001E11B2" w:rsidRDefault="001E11B2"/>
    <w:p w14:paraId="1B8577DA" w14:textId="6A53B505" w:rsidR="001E11B2" w:rsidRDefault="001E11B2"/>
    <w:p w14:paraId="28545DF4" w14:textId="47A52B03" w:rsidR="001E11B2" w:rsidRDefault="001E11B2"/>
    <w:p w14:paraId="266FF5F9" w14:textId="303C09CE" w:rsidR="001E11B2" w:rsidRDefault="001E11B2"/>
    <w:p w14:paraId="0A50EE18" w14:textId="5DCAC26B" w:rsidR="001E11B2" w:rsidRDefault="001E11B2"/>
    <w:p w14:paraId="46916973" w14:textId="53872DCE" w:rsidR="001E11B2" w:rsidRDefault="001E11B2"/>
    <w:p w14:paraId="03F50730" w14:textId="6A217D9F" w:rsidR="001E11B2" w:rsidRDefault="001E11B2"/>
    <w:p w14:paraId="21DD3E04" w14:textId="3FA0DF98" w:rsidR="001E11B2" w:rsidRDefault="001E11B2"/>
    <w:p w14:paraId="19AE9048" w14:textId="58E1C743" w:rsidR="001E11B2" w:rsidRDefault="001E11B2"/>
    <w:p w14:paraId="68A63C84" w14:textId="4C6C725D" w:rsidR="001E11B2" w:rsidRDefault="001E11B2"/>
    <w:p w14:paraId="776C2E87" w14:textId="0C41DB98" w:rsidR="001E11B2" w:rsidRDefault="001E11B2"/>
    <w:p w14:paraId="55921515" w14:textId="603FAFAD" w:rsidR="001E11B2" w:rsidRDefault="001E11B2"/>
    <w:p w14:paraId="06437304" w14:textId="64A01AE5" w:rsidR="001E11B2" w:rsidRDefault="001E11B2"/>
    <w:p w14:paraId="6D34B71A" w14:textId="1A616093" w:rsidR="001E11B2" w:rsidRDefault="001E11B2"/>
    <w:p w14:paraId="24C2B242" w14:textId="5C3D530F" w:rsidR="001E11B2" w:rsidRDefault="001E11B2"/>
    <w:p w14:paraId="37A8526C" w14:textId="4F6EC942" w:rsidR="001E11B2" w:rsidRDefault="001E11B2"/>
    <w:p w14:paraId="682BC284" w14:textId="71D21E1D" w:rsidR="001E11B2" w:rsidRDefault="001E11B2"/>
    <w:p w14:paraId="24DA2869" w14:textId="604D10F2" w:rsidR="001E11B2" w:rsidRDefault="001E11B2"/>
    <w:p w14:paraId="078FF4BA" w14:textId="38AC2AC2" w:rsidR="001E11B2" w:rsidRDefault="001E11B2"/>
    <w:p w14:paraId="3FF12E3E" w14:textId="2287CB3B" w:rsidR="001E11B2" w:rsidRDefault="001E11B2"/>
    <w:p w14:paraId="4E8C4D95" w14:textId="77891AFA" w:rsidR="001E11B2" w:rsidRDefault="001E11B2"/>
    <w:p w14:paraId="61DCDE75" w14:textId="714F0F3C" w:rsidR="001E11B2" w:rsidRDefault="001E11B2"/>
    <w:p w14:paraId="01085DBF" w14:textId="3901200F" w:rsidR="001E11B2" w:rsidRDefault="001E11B2"/>
    <w:p w14:paraId="7B37B7B6" w14:textId="238FCBBD" w:rsidR="001E11B2" w:rsidRDefault="001E11B2"/>
    <w:p w14:paraId="5E87C6A2" w14:textId="19DC1ECE" w:rsidR="001E11B2" w:rsidRDefault="001E11B2"/>
    <w:p w14:paraId="2C96722B" w14:textId="22A6B157" w:rsidR="001E11B2" w:rsidRDefault="001E11B2"/>
    <w:p w14:paraId="6FEE28A6" w14:textId="1E9A648A" w:rsidR="001E11B2" w:rsidRDefault="001E11B2"/>
    <w:p w14:paraId="240FBBE8" w14:textId="0AA8687C" w:rsidR="001E11B2" w:rsidRDefault="001E11B2"/>
    <w:p w14:paraId="79BD0F2C" w14:textId="64FBF8AD" w:rsidR="001E11B2" w:rsidRDefault="001E11B2"/>
    <w:p w14:paraId="3180020E" w14:textId="16DB9A92" w:rsidR="001E11B2" w:rsidRDefault="001E11B2"/>
    <w:p w14:paraId="01C59175" w14:textId="1369F4BF" w:rsidR="001E11B2" w:rsidRDefault="001E11B2"/>
    <w:p w14:paraId="62DF028D" w14:textId="2071D0CA" w:rsidR="001E11B2" w:rsidRDefault="001E11B2"/>
    <w:p w14:paraId="496388A2" w14:textId="0A7D91FC" w:rsidR="001E11B2" w:rsidRDefault="001E11B2"/>
    <w:p w14:paraId="0E562FF1" w14:textId="1B79D74B" w:rsidR="001E11B2" w:rsidRDefault="001E11B2"/>
    <w:p w14:paraId="2C450834" w14:textId="6F586FF4" w:rsidR="001E11B2" w:rsidRDefault="001E11B2"/>
    <w:p w14:paraId="2ECBE545" w14:textId="5F2744D5" w:rsidR="001E11B2" w:rsidRDefault="001E11B2"/>
    <w:p w14:paraId="00888523" w14:textId="10683675" w:rsidR="001E11B2" w:rsidRDefault="001E11B2"/>
    <w:p w14:paraId="08FDD676" w14:textId="0D193570" w:rsidR="001E11B2" w:rsidRDefault="001E11B2"/>
    <w:p w14:paraId="1B23CD3D" w14:textId="47855A30" w:rsidR="001E11B2" w:rsidRDefault="001E11B2"/>
    <w:p w14:paraId="61E1CE65" w14:textId="2EB7F0E1" w:rsidR="001E11B2" w:rsidRDefault="001E11B2"/>
    <w:p w14:paraId="61A0A8B3" w14:textId="6B74C75F" w:rsidR="001E11B2" w:rsidRDefault="001E11B2"/>
    <w:p w14:paraId="7A117A60" w14:textId="0B90A040" w:rsidR="001E11B2" w:rsidRDefault="001E11B2"/>
    <w:p w14:paraId="466075F7" w14:textId="7D9A5FD7" w:rsidR="001E11B2" w:rsidRDefault="001E11B2"/>
    <w:p w14:paraId="265BB684" w14:textId="27759FBA" w:rsidR="001E11B2" w:rsidRDefault="001E11B2"/>
    <w:p w14:paraId="667D57C4" w14:textId="719CF90E" w:rsidR="001E11B2" w:rsidRDefault="001E11B2"/>
    <w:p w14:paraId="2E0B7BC8" w14:textId="09987E80" w:rsidR="001E11B2" w:rsidRDefault="001E11B2"/>
    <w:p w14:paraId="3A39BBFB" w14:textId="53ED70F6" w:rsidR="001E11B2" w:rsidRDefault="001E11B2"/>
    <w:p w14:paraId="571372F8" w14:textId="202E79A0" w:rsidR="001E11B2" w:rsidRDefault="001E11B2"/>
    <w:p w14:paraId="31FCA753" w14:textId="44ABD778" w:rsidR="001E11B2" w:rsidRDefault="001E11B2"/>
    <w:p w14:paraId="0F75F8E7" w14:textId="3BDA7562" w:rsidR="001E11B2" w:rsidRDefault="001E11B2"/>
    <w:p w14:paraId="46D604AC" w14:textId="1B7E0CAF" w:rsidR="001E11B2" w:rsidRDefault="001E11B2"/>
    <w:p w14:paraId="4DB95304" w14:textId="59B29831" w:rsidR="001E11B2" w:rsidRDefault="001E11B2"/>
    <w:p w14:paraId="3385848A" w14:textId="243A7BD3" w:rsidR="001E11B2" w:rsidRDefault="001E11B2"/>
    <w:p w14:paraId="72AD1162" w14:textId="7480E498" w:rsidR="001E11B2" w:rsidRDefault="001E11B2"/>
    <w:p w14:paraId="0FCE8F23" w14:textId="0255E532" w:rsidR="001E11B2" w:rsidRDefault="001E11B2"/>
    <w:p w14:paraId="34465A79" w14:textId="0A09AD5A" w:rsidR="001E11B2" w:rsidRDefault="001E11B2"/>
    <w:p w14:paraId="304C1490" w14:textId="71BD9AFF" w:rsidR="001E11B2" w:rsidRDefault="001E11B2"/>
    <w:p w14:paraId="11F01BCE" w14:textId="4367685B" w:rsidR="001E11B2" w:rsidRDefault="001E11B2"/>
    <w:p w14:paraId="711B3F93" w14:textId="3D62E669" w:rsidR="001E11B2" w:rsidRDefault="001E11B2"/>
    <w:p w14:paraId="162E154D" w14:textId="00F3E592" w:rsidR="001E11B2" w:rsidRDefault="001E11B2"/>
    <w:p w14:paraId="27BAC72A" w14:textId="437767C8" w:rsidR="001E11B2" w:rsidRDefault="001E11B2"/>
    <w:p w14:paraId="56D53A9C" w14:textId="4D3657D3" w:rsidR="001E11B2" w:rsidRDefault="001E11B2"/>
    <w:p w14:paraId="38D41BBC" w14:textId="3C38CC38" w:rsidR="001E11B2" w:rsidRDefault="001E11B2"/>
    <w:p w14:paraId="69FF60C6" w14:textId="0530835F" w:rsidR="001E11B2" w:rsidRDefault="001E11B2"/>
    <w:p w14:paraId="312C7528" w14:textId="1197485D" w:rsidR="001E11B2" w:rsidRDefault="001E11B2"/>
    <w:p w14:paraId="73BFE08A" w14:textId="2315F649" w:rsidR="001E11B2" w:rsidRDefault="001E11B2"/>
    <w:p w14:paraId="1C961494" w14:textId="44A0453C" w:rsidR="001E11B2" w:rsidRDefault="001E11B2"/>
    <w:p w14:paraId="538CF5F9" w14:textId="61C52FDD" w:rsidR="001E11B2" w:rsidRDefault="001E11B2"/>
    <w:p w14:paraId="64CA2C64" w14:textId="3B15E2E0" w:rsidR="001E11B2" w:rsidRDefault="001E11B2"/>
    <w:p w14:paraId="51AD9074" w14:textId="0A8B8D42" w:rsidR="001E11B2" w:rsidRDefault="001E11B2"/>
    <w:p w14:paraId="26B6CBA9" w14:textId="4DAFCC17" w:rsidR="001E11B2" w:rsidRDefault="001E11B2"/>
    <w:p w14:paraId="6C3562F2" w14:textId="5721E0E3" w:rsidR="001E11B2" w:rsidRDefault="001E11B2"/>
    <w:p w14:paraId="49BD51C9" w14:textId="7EF76661" w:rsidR="001E11B2" w:rsidRDefault="001E11B2"/>
    <w:p w14:paraId="741F99B0" w14:textId="7B57D7EA" w:rsidR="001E11B2" w:rsidRDefault="001E11B2"/>
    <w:p w14:paraId="74032A42" w14:textId="387928BA" w:rsidR="001E11B2" w:rsidRDefault="001E11B2"/>
    <w:p w14:paraId="1B1C4010" w14:textId="25D26D25" w:rsidR="001E11B2" w:rsidRDefault="001E11B2"/>
    <w:p w14:paraId="14B1FB49" w14:textId="0B01E701" w:rsidR="001E11B2" w:rsidRDefault="001E11B2"/>
    <w:p w14:paraId="6307CFC7" w14:textId="3DBAEAE5" w:rsidR="001E11B2" w:rsidRDefault="001E11B2"/>
    <w:p w14:paraId="46D238B8" w14:textId="09D6C968" w:rsidR="001E11B2" w:rsidRDefault="001E11B2"/>
    <w:p w14:paraId="0FF9571A" w14:textId="6B8F3C63" w:rsidR="001E11B2" w:rsidRDefault="001E11B2"/>
    <w:p w14:paraId="710C87CA" w14:textId="08C24AE5" w:rsidR="001E11B2" w:rsidRDefault="001E11B2"/>
    <w:p w14:paraId="20BFE612" w14:textId="7CEA00D3" w:rsidR="001E11B2" w:rsidRDefault="001E11B2"/>
    <w:p w14:paraId="382E9903" w14:textId="6EB0D364" w:rsidR="001E11B2" w:rsidRDefault="001E11B2"/>
    <w:p w14:paraId="10AA923A" w14:textId="7AB867F3" w:rsidR="001E11B2" w:rsidRDefault="001E11B2"/>
    <w:p w14:paraId="0F78CDEA" w14:textId="28804E92" w:rsidR="001E11B2" w:rsidRDefault="001E11B2"/>
    <w:p w14:paraId="5D52F23B" w14:textId="5223AE4E" w:rsidR="001E11B2" w:rsidRDefault="001E11B2"/>
    <w:p w14:paraId="3DE2BD41" w14:textId="3E833510" w:rsidR="001E11B2" w:rsidRDefault="001E11B2"/>
    <w:p w14:paraId="4A978778" w14:textId="3234EC93" w:rsidR="001E11B2" w:rsidRDefault="001E11B2"/>
    <w:p w14:paraId="33647F0C" w14:textId="77777777" w:rsidR="001E11B2" w:rsidRDefault="001E11B2"/>
    <w:sectPr w:rsidR="001E11B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6B18E4" w14:textId="77777777" w:rsidR="002E433A" w:rsidRDefault="002E433A" w:rsidP="001E11B2">
      <w:pPr>
        <w:spacing w:after="0" w:line="240" w:lineRule="auto"/>
      </w:pPr>
      <w:r>
        <w:separator/>
      </w:r>
    </w:p>
  </w:endnote>
  <w:endnote w:type="continuationSeparator" w:id="0">
    <w:p w14:paraId="71D86065" w14:textId="77777777" w:rsidR="002E433A" w:rsidRDefault="002E433A" w:rsidP="001E1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42110C" w14:textId="77777777" w:rsidR="002E433A" w:rsidRDefault="002E433A" w:rsidP="001E11B2">
      <w:pPr>
        <w:spacing w:after="0" w:line="240" w:lineRule="auto"/>
      </w:pPr>
      <w:r>
        <w:separator/>
      </w:r>
    </w:p>
  </w:footnote>
  <w:footnote w:type="continuationSeparator" w:id="0">
    <w:p w14:paraId="17A4EF9F" w14:textId="77777777" w:rsidR="002E433A" w:rsidRDefault="002E433A" w:rsidP="001E11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B2"/>
    <w:rsid w:val="001E11B2"/>
    <w:rsid w:val="002E433A"/>
    <w:rsid w:val="00A51FA6"/>
    <w:rsid w:val="00A74EA6"/>
    <w:rsid w:val="00FB0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EAD52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337</Words>
  <Characters>1922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Franco Festa</cp:lastModifiedBy>
  <cp:revision>2</cp:revision>
  <dcterms:created xsi:type="dcterms:W3CDTF">2022-04-19T12:18:00Z</dcterms:created>
  <dcterms:modified xsi:type="dcterms:W3CDTF">2022-04-19T12:18:00Z</dcterms:modified>
</cp:coreProperties>
</file>